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507" w:rsidRPr="00386507" w:rsidRDefault="00386507" w:rsidP="0038650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4"/>
          <w:szCs w:val="24"/>
        </w:rPr>
      </w:pPr>
      <w:r w:rsidRPr="00386507">
        <w:rPr>
          <w:rFonts w:ascii="Arial" w:hAnsi="Arial" w:cs="Arial"/>
          <w:color w:val="000000"/>
          <w:sz w:val="24"/>
          <w:szCs w:val="24"/>
        </w:rPr>
        <w:t>EVGENI KOROLIOV, PIANO</w:t>
      </w:r>
    </w:p>
    <w:p w:rsidR="00386507" w:rsidRPr="00386507" w:rsidRDefault="00386507" w:rsidP="0038650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4"/>
          <w:szCs w:val="24"/>
        </w:rPr>
      </w:pPr>
      <w:r w:rsidRPr="00386507">
        <w:rPr>
          <w:rFonts w:ascii="Arial" w:hAnsi="Arial" w:cs="Arial"/>
          <w:color w:val="000000"/>
          <w:sz w:val="24"/>
          <w:szCs w:val="24"/>
        </w:rPr>
        <w:t xml:space="preserve">Evgeni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Koroliov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born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in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Moscow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in 1949,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is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known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to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have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an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extraordinary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presence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in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the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386507">
        <w:rPr>
          <w:rFonts w:ascii="Arial" w:hAnsi="Arial" w:cs="Arial"/>
          <w:color w:val="000000"/>
          <w:sz w:val="24"/>
          <w:szCs w:val="24"/>
        </w:rPr>
        <w:t xml:space="preserve">international piano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scene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.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Far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from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displaying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any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kind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of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showmanship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Koroliov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fascinates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his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public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through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deep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intellectual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understanding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of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the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works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he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performs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and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in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whose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service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he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puts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thewide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range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of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his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artistic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and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interpretatory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abilities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>.</w:t>
      </w:r>
    </w:p>
    <w:p w:rsidR="00386507" w:rsidRPr="00386507" w:rsidRDefault="00386507" w:rsidP="0038650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4"/>
          <w:szCs w:val="24"/>
        </w:rPr>
      </w:pP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Koroliov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studied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piano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at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the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renowned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Moscow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Tchaikovsky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Conservatory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.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Among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his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teachers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were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Heinrich Neuhaus, Maria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Judina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, Lew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Oborin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and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Lew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Naumow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. He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won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the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Grand Prix Clara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Haskil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(Vevey, 1977)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well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several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other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prizes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: International Bach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Competition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(Leipzig, 1968), Van Cliburn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Competition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(Fort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Worth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, 1973)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and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International Bach Piano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Competition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(Toronto, 1985). </w:t>
      </w:r>
    </w:p>
    <w:p w:rsidR="00386507" w:rsidRPr="00386507" w:rsidRDefault="00386507" w:rsidP="0038650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4"/>
          <w:szCs w:val="24"/>
        </w:rPr>
      </w:pPr>
      <w:r w:rsidRPr="00386507">
        <w:rPr>
          <w:rFonts w:ascii="Arial" w:hAnsi="Arial" w:cs="Arial"/>
          <w:color w:val="000000"/>
          <w:sz w:val="24"/>
          <w:szCs w:val="24"/>
        </w:rPr>
        <w:t xml:space="preserve">He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resides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in Hamburg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since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1978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and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has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worked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a Professor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at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the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Hamburg University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of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Music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and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Theatre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until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2015.</w:t>
      </w:r>
    </w:p>
    <w:p w:rsidR="00386507" w:rsidRPr="00386507" w:rsidRDefault="00386507" w:rsidP="0038650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4"/>
          <w:szCs w:val="24"/>
        </w:rPr>
      </w:pPr>
      <w:r w:rsidRPr="00386507">
        <w:rPr>
          <w:rFonts w:ascii="Arial" w:hAnsi="Arial" w:cs="Arial"/>
          <w:color w:val="000000"/>
          <w:sz w:val="24"/>
          <w:szCs w:val="24"/>
        </w:rPr>
        <w:t xml:space="preserve">His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wide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repertoire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ranges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from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Baroque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through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Viennese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Classic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and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Impressionism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up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to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Ligeti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and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Kurtág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, also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having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a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special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affinity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to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Bach.</w:t>
      </w:r>
    </w:p>
    <w:p w:rsidR="00386507" w:rsidRPr="00386507" w:rsidRDefault="00386507" w:rsidP="0038650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4"/>
          <w:szCs w:val="24"/>
        </w:rPr>
      </w:pPr>
      <w:r w:rsidRPr="00386507">
        <w:rPr>
          <w:rFonts w:ascii="Arial" w:hAnsi="Arial" w:cs="Arial"/>
          <w:color w:val="000000"/>
          <w:sz w:val="24"/>
          <w:szCs w:val="24"/>
        </w:rPr>
        <w:t xml:space="preserve">Evgeni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Koroliov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has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performed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at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many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internationally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renowned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venues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including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: Konzerthaus Berlin,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Laeiszhalle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Hamburg, Gewandhaus Leipzig, Herkulessaal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Munich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, Alte Oper Frankfurt, Konzerthaus Vienna,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Conservatorio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Verdi Milan,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Teatro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Olimpico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Rome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, Budapest Liszt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Academy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Concertgebouw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Amsterdam,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Gulbenkian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Foundation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Lisbon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, Palais des Beaux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Arts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Brussels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, Palau de la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Musica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Barcelona, Théâtre des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Champs-Elysées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Paris.</w:t>
      </w:r>
    </w:p>
    <w:p w:rsidR="00386507" w:rsidRPr="00386507" w:rsidRDefault="00386507" w:rsidP="0038650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4"/>
          <w:szCs w:val="24"/>
        </w:rPr>
      </w:pPr>
      <w:r w:rsidRPr="00386507">
        <w:rPr>
          <w:rFonts w:ascii="Arial" w:hAnsi="Arial" w:cs="Arial"/>
          <w:color w:val="000000"/>
          <w:sz w:val="24"/>
          <w:szCs w:val="24"/>
        </w:rPr>
        <w:t xml:space="preserve">He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has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given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guest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perfomances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at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festivals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such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Montreux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and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Salzburg,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the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International Bach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Academy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Stuttgart, Rheingau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and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Schleswig-Holstein,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at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the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Chopin Festival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Warsaw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, Bachfest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Montréal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Settembre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Musica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Turin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and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the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Festival La Roque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d'Anthéron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>.</w:t>
      </w:r>
    </w:p>
    <w:p w:rsidR="00386507" w:rsidRPr="00386507" w:rsidRDefault="00386507" w:rsidP="0038650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4"/>
          <w:szCs w:val="24"/>
        </w:rPr>
      </w:pP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Together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with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Helmuth Rilling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and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the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Bach-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Collegium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Stuttgart he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toured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Germany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performing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piano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concerts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by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Bach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and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he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played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Mozart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concertos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under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Valery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Gergiev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and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the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Orchestra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of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the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Mariinsky-Theatre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in St. Petersburg. He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has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repeatedly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performed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with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Gidon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Kremer's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Kremerata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Baltica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and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András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Keller’s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Concerto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Budapest.</w:t>
      </w:r>
    </w:p>
    <w:p w:rsidR="00386507" w:rsidRPr="00386507" w:rsidRDefault="00386507" w:rsidP="0038650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4"/>
          <w:szCs w:val="24"/>
        </w:rPr>
      </w:pPr>
      <w:r w:rsidRPr="00386507">
        <w:rPr>
          <w:rFonts w:ascii="Arial" w:hAnsi="Arial" w:cs="Arial"/>
          <w:color w:val="000000"/>
          <w:sz w:val="24"/>
          <w:szCs w:val="24"/>
        </w:rPr>
        <w:t xml:space="preserve">In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the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Piano Cycle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of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the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Berlin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Philharmonic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Orchestra Evgeni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Koroliov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was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acclaimed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for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his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rendition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of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Bach's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"The Art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of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Fugue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>" in 2014.</w:t>
      </w:r>
    </w:p>
    <w:p w:rsidR="00386507" w:rsidRPr="00386507" w:rsidRDefault="00386507" w:rsidP="0038650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4"/>
          <w:szCs w:val="24"/>
        </w:rPr>
      </w:pPr>
      <w:r w:rsidRPr="00386507">
        <w:rPr>
          <w:rFonts w:ascii="Arial" w:hAnsi="Arial" w:cs="Arial"/>
          <w:color w:val="000000"/>
          <w:sz w:val="24"/>
          <w:szCs w:val="24"/>
        </w:rPr>
        <w:t xml:space="preserve">In 2020/21 he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did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play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the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cycle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of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all Beethoven piano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sonatas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at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the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Beethoven House in Bonn.</w:t>
      </w:r>
    </w:p>
    <w:p w:rsidR="00386507" w:rsidRPr="00386507" w:rsidRDefault="00386507" w:rsidP="0038650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4"/>
          <w:szCs w:val="24"/>
        </w:rPr>
      </w:pP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Being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a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passionate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chamber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musician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Koroliov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has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played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with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colleagues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such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Natalia Gutman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and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Mischa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Maisky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the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Keller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Quartet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and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the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Prazák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Quartet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. </w:t>
      </w:r>
    </w:p>
    <w:p w:rsidR="00386507" w:rsidRPr="00386507" w:rsidRDefault="00386507" w:rsidP="0038650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4"/>
          <w:szCs w:val="24"/>
        </w:rPr>
      </w:pPr>
      <w:r w:rsidRPr="00386507">
        <w:rPr>
          <w:rFonts w:ascii="Arial" w:hAnsi="Arial" w:cs="Arial"/>
          <w:color w:val="000000"/>
          <w:sz w:val="24"/>
          <w:szCs w:val="24"/>
        </w:rPr>
        <w:t xml:space="preserve">He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performs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regularly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with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his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wife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pianist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Ljupka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Hadzigeorgieva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forming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the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Duo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Koroliov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>.</w:t>
      </w:r>
    </w:p>
    <w:p w:rsidR="00386507" w:rsidRPr="00386507" w:rsidRDefault="00386507" w:rsidP="0038650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4"/>
          <w:szCs w:val="24"/>
        </w:rPr>
      </w:pPr>
      <w:r w:rsidRPr="00386507">
        <w:rPr>
          <w:rFonts w:ascii="Arial" w:hAnsi="Arial" w:cs="Arial"/>
          <w:color w:val="000000"/>
          <w:sz w:val="24"/>
          <w:szCs w:val="24"/>
        </w:rPr>
        <w:t xml:space="preserve">Evgeni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Koroliov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has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recorded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for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TACET,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Hänssler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Classic, Profil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and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the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label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of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the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Hessischer Rundfunk. His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performance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of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the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"Goldberg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Variations"at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the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Bachfest Leipzig 2008 was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published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by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EuroArts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on DVD.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Koroliov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has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received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many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awards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for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his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recordings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including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the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German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Record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Critics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' Award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for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a CD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with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solo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and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duo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works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by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Bach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together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with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Ljupka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Hadzigeorgieva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and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the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International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Classical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Music Awards (ICMA) Solo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Prize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for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his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latest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Schubert CD. </w:t>
      </w:r>
    </w:p>
    <w:p w:rsidR="00B1496B" w:rsidRPr="00386507" w:rsidRDefault="00386507" w:rsidP="00386507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4"/>
          <w:szCs w:val="24"/>
        </w:rPr>
      </w:pP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Together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with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his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wife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with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Anna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Vinnitskaya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and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Kammerakademie Potsdam he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recorded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concertos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by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J.S.Bach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for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one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two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and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three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386507">
        <w:rPr>
          <w:rFonts w:ascii="Arial" w:hAnsi="Arial" w:cs="Arial"/>
          <w:color w:val="000000"/>
          <w:sz w:val="24"/>
          <w:szCs w:val="24"/>
        </w:rPr>
        <w:t>pianos</w:t>
      </w:r>
      <w:proofErr w:type="spellEnd"/>
      <w:r w:rsidRPr="00386507">
        <w:rPr>
          <w:rFonts w:ascii="Arial" w:hAnsi="Arial" w:cs="Arial"/>
          <w:color w:val="000000"/>
          <w:sz w:val="24"/>
          <w:szCs w:val="24"/>
        </w:rPr>
        <w:t xml:space="preserve"> (Alpha Classics).</w:t>
      </w:r>
    </w:p>
    <w:p w:rsidR="00386507" w:rsidRPr="00386507" w:rsidRDefault="00386507" w:rsidP="00386507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386507">
        <w:rPr>
          <w:rFonts w:ascii="Arial" w:hAnsi="Arial" w:cs="Arial"/>
          <w:color w:val="000000"/>
          <w:sz w:val="24"/>
          <w:szCs w:val="24"/>
        </w:rPr>
        <w:t>2023</w:t>
      </w:r>
    </w:p>
    <w:sectPr w:rsidR="00386507" w:rsidRPr="00386507" w:rsidSect="00386507">
      <w:pgSz w:w="11906" w:h="16838"/>
      <w:pgMar w:top="709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7"/>
  <w:proofState w:spelling="clean" w:grammar="clean"/>
  <w:defaultTabStop w:val="708"/>
  <w:hyphenationZone w:val="425"/>
  <w:characterSpacingControl w:val="doNotCompress"/>
  <w:compat/>
  <w:rsids>
    <w:rsidRoot w:val="00386507"/>
    <w:rsid w:val="00386507"/>
    <w:rsid w:val="00B1496B"/>
    <w:rsid w:val="00D36660"/>
    <w:rsid w:val="00D644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1496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436</Words>
  <Characters>2748</Characters>
  <Application>Microsoft Office Word</Application>
  <DocSecurity>0</DocSecurity>
  <Lines>22</Lines>
  <Paragraphs>6</Paragraphs>
  <ScaleCrop>false</ScaleCrop>
  <Company/>
  <LinksUpToDate>false</LinksUpToDate>
  <CharactersWithSpaces>3178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Egbert Zinner</dc:creator>
  <cp:lastModifiedBy>Egbert Zinner</cp:lastModifiedBy>
  <cp:revision>1</cp:revision>
  <dcterms:created xsi:type="dcterms:W3CDTF">2023-09-15T14:02:00Z</dcterms:created>
  <dcterms:modified xsi:type="dcterms:W3CDTF">2023-09-15T14:07:00Z</dcterms:modified>
</cp:coreProperties>
</file>